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C385" w14:textId="77777777" w:rsidR="002948F2" w:rsidRDefault="002948F2" w:rsidP="00172C8F"/>
    <w:p w14:paraId="3753E616" w14:textId="77777777" w:rsidR="002948F2" w:rsidRDefault="002948F2" w:rsidP="00172C8F"/>
    <w:p w14:paraId="7C57F962" w14:textId="7B459436" w:rsidR="00172C8F" w:rsidRDefault="00172C8F" w:rsidP="00172C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FF07" wp14:editId="682560D7">
                <wp:simplePos x="0" y="0"/>
                <wp:positionH relativeFrom="column">
                  <wp:posOffset>2038350</wp:posOffset>
                </wp:positionH>
                <wp:positionV relativeFrom="paragraph">
                  <wp:posOffset>-381000</wp:posOffset>
                </wp:positionV>
                <wp:extent cx="15144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A5C564" id="Rectangle 1" o:spid="_x0000_s1026" style="position:absolute;margin-left:160.5pt;margin-top:-30pt;width:119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" fillcolor="#4472c4 [3204]" strokecolor="#1f3763 [1604]" strokeweight="1pt"/>
            </w:pict>
          </mc:Fallback>
        </mc:AlternateContent>
      </w:r>
    </w:p>
    <w:p w14:paraId="29DC9EAA" w14:textId="35FF14E2" w:rsidR="00172C8F" w:rsidRDefault="00172C8F" w:rsidP="00172C8F">
      <w:r>
        <w:t>GENERAL SUPERVISION REQUEST FOR ANIMAL CHIROPRACTIC (rule 573.14)</w:t>
      </w:r>
    </w:p>
    <w:p w14:paraId="0FBF9BB4" w14:textId="620BC4AB" w:rsidR="00172C8F" w:rsidRDefault="00172C8F" w:rsidP="00172C8F">
      <w:r>
        <w:t xml:space="preserve">I, ___________________________, as Owner / Caretaker, hereby request authorization for </w:t>
      </w:r>
      <w:r w:rsidRPr="00172C8F">
        <w:rPr>
          <w:color w:val="FF0000"/>
        </w:rPr>
        <w:t>(Your Name)</w:t>
      </w:r>
      <w:r>
        <w:t>, an independent contractor, to perform Animal Chiropractic for patient(s):</w:t>
      </w:r>
    </w:p>
    <w:p w14:paraId="44C507DB" w14:textId="77777777" w:rsidR="00172C8F" w:rsidRDefault="00172C8F" w:rsidP="00172C8F">
      <w:pPr>
        <w:ind w:firstLine="720"/>
      </w:pPr>
      <w:r>
        <w:t>1. Name: _________________________ canine / equine / feline (please circle applicable)</w:t>
      </w:r>
    </w:p>
    <w:p w14:paraId="55CB30A1" w14:textId="77777777" w:rsidR="00172C8F" w:rsidRDefault="00172C8F" w:rsidP="00172C8F">
      <w:pPr>
        <w:ind w:firstLine="720"/>
      </w:pPr>
      <w:r>
        <w:t>2. Name: _________________________ canine / equine / feline (please circle applicable)</w:t>
      </w:r>
    </w:p>
    <w:p w14:paraId="6F1562AF" w14:textId="77777777" w:rsidR="00172C8F" w:rsidRDefault="00172C8F" w:rsidP="00172C8F">
      <w:pPr>
        <w:ind w:firstLine="720"/>
      </w:pPr>
      <w:r>
        <w:t>3. Name: _________________________ canine / equine / feline (please circle applicable)</w:t>
      </w:r>
    </w:p>
    <w:p w14:paraId="2277B761" w14:textId="77777777" w:rsidR="00172C8F" w:rsidRDefault="00172C8F" w:rsidP="00172C8F">
      <w:pPr>
        <w:ind w:firstLine="720"/>
      </w:pPr>
      <w:r>
        <w:t>4. Name: _________________________ canine / equine / feline (please circle applicable)</w:t>
      </w:r>
    </w:p>
    <w:p w14:paraId="65C2DBFA" w14:textId="77777777" w:rsidR="00172C8F" w:rsidRDefault="00172C8F" w:rsidP="00172C8F">
      <w:r>
        <w:t>AS the Owner / Caretaker I acknowledge that Animal Chiropractic is considered by Texas law to be an alternative therapy.</w:t>
      </w:r>
    </w:p>
    <w:p w14:paraId="7F7DFA8E" w14:textId="113DCE4C" w:rsidR="00172C8F" w:rsidRDefault="00172C8F" w:rsidP="00172C8F">
      <w:r>
        <w:t>Phone: _____________________________ Email: __________________________________________</w:t>
      </w:r>
    </w:p>
    <w:p w14:paraId="1F0219A4" w14:textId="46505F24" w:rsidR="00172C8F" w:rsidRDefault="00172C8F" w:rsidP="00172C8F">
      <w:r>
        <w:t>Owner / Caretaker Signature: ________________________________________ Date: ______________</w:t>
      </w:r>
    </w:p>
    <w:p w14:paraId="2E9E6C64" w14:textId="77777777" w:rsidR="00172C8F" w:rsidRDefault="00172C8F" w:rsidP="00172C8F">
      <w:r>
        <w:t>I __________________________________________ (Supervising Veterinarian) in compliance with Texas Administrative Code rule 573.14 have:</w:t>
      </w:r>
    </w:p>
    <w:p w14:paraId="0EB0FA91" w14:textId="145EB662" w:rsidR="00172C8F" w:rsidRDefault="00172C8F" w:rsidP="00172C8F">
      <w:pPr>
        <w:ind w:firstLine="720"/>
      </w:pPr>
      <w:r>
        <w:t>Established a valid veterinarian/client/patient relationship; and</w:t>
      </w:r>
    </w:p>
    <w:p w14:paraId="36895608" w14:textId="108779F6" w:rsidR="00172C8F" w:rsidRDefault="00172C8F" w:rsidP="00172C8F">
      <w:pPr>
        <w:ind w:firstLine="720"/>
      </w:pPr>
      <w:r>
        <w:t>Examined the animal(s) to determine that Animal Chiropractic will not likely be harmful to the patient; and</w:t>
      </w:r>
    </w:p>
    <w:p w14:paraId="4DB64413" w14:textId="204F5DF7" w:rsidR="00172C8F" w:rsidRDefault="00172C8F" w:rsidP="00172C8F">
      <w:pPr>
        <w:ind w:firstLine="720"/>
      </w:pPr>
      <w:r>
        <w:t>Obtained as part of the patient’s permanent record a signed acknowledgement by the Owner / Caretaker of the patient that Animal Chiropractic is considered by Texas Law to be an alternative therapy.</w:t>
      </w:r>
    </w:p>
    <w:p w14:paraId="645E7E91" w14:textId="600D3B9A" w:rsidR="00172C8F" w:rsidRDefault="00172C8F" w:rsidP="00172C8F">
      <w:r>
        <w:t xml:space="preserve">Therefore, I hereby authorize </w:t>
      </w:r>
      <w:r w:rsidRPr="00172C8F">
        <w:rPr>
          <w:color w:val="FF0000"/>
        </w:rPr>
        <w:t>(Your Name)</w:t>
      </w:r>
      <w:r>
        <w:t>, an independent contractor, to perform alternative therapies – Animal Chiropractic – for the patient(s) listed above.</w:t>
      </w:r>
    </w:p>
    <w:p w14:paraId="182A6F93" w14:textId="2130B8E3" w:rsidR="00172C8F" w:rsidRDefault="00172C8F" w:rsidP="00172C8F">
      <w:r>
        <w:t>Clinic: _______________________________________________________________________________</w:t>
      </w:r>
    </w:p>
    <w:p w14:paraId="2F070749" w14:textId="413EEA47" w:rsidR="00172C8F" w:rsidRDefault="00172C8F" w:rsidP="00172C8F">
      <w:r>
        <w:t>Address: _____________________________________________________________________________</w:t>
      </w:r>
    </w:p>
    <w:p w14:paraId="3BAF4DCB" w14:textId="3EC6C7CA" w:rsidR="00172C8F" w:rsidRDefault="00172C8F" w:rsidP="00172C8F">
      <w:r>
        <w:t>City: __________________________________ State: ________________ Zip: _____________________</w:t>
      </w:r>
    </w:p>
    <w:p w14:paraId="4F482928" w14:textId="561F83D4" w:rsidR="00172C8F" w:rsidRDefault="00172C8F" w:rsidP="00172C8F">
      <w:r>
        <w:t>Phone: ______________________________ Email: ___________________________________________</w:t>
      </w:r>
    </w:p>
    <w:p w14:paraId="1E5FB727" w14:textId="65D52D2D" w:rsidR="00172C8F" w:rsidRDefault="00172C8F" w:rsidP="00172C8F">
      <w:r>
        <w:t>Veterinarian’s Signature: __________________________________________ Date: _________________</w:t>
      </w:r>
    </w:p>
    <w:p w14:paraId="590221EB" w14:textId="297BBDAD" w:rsidR="00172C8F" w:rsidRDefault="00172C8F" w:rsidP="00172C8F">
      <w:r>
        <w:t xml:space="preserve">PLEASE NOTE: I must have this form complete with signatures before I can see your animal. Please bring it with you to your first appointment or email it to </w:t>
      </w:r>
      <w:r w:rsidRPr="00172C8F">
        <w:rPr>
          <w:color w:val="FF0000"/>
        </w:rPr>
        <w:t>(Your Email address).</w:t>
      </w:r>
    </w:p>
    <w:p w14:paraId="41DC0A8A" w14:textId="22ECDCD4" w:rsidR="00172C8F" w:rsidRDefault="00172C8F" w:rsidP="00172C8F">
      <w:r>
        <w:t xml:space="preserve">Thank you! </w:t>
      </w:r>
      <w:r w:rsidR="002948F2" w:rsidRPr="002948F2">
        <w:rPr>
          <w:color w:val="FF0000"/>
        </w:rPr>
        <w:t>(Your Name)</w:t>
      </w:r>
    </w:p>
    <w:p w14:paraId="72C61AF9" w14:textId="76F21B78" w:rsidR="0079288F" w:rsidRDefault="002948F2" w:rsidP="00172C8F">
      <w:r w:rsidRPr="002948F2">
        <w:rPr>
          <w:color w:val="FF0000"/>
        </w:rPr>
        <w:t>(Your Name)</w:t>
      </w:r>
      <w:r w:rsidR="00172C8F" w:rsidRPr="002948F2">
        <w:rPr>
          <w:color w:val="FF0000"/>
        </w:rPr>
        <w:t xml:space="preserve"> </w:t>
      </w:r>
      <w:r w:rsidR="00172C8F">
        <w:t xml:space="preserve">is an Animal Chiropractor certified by the American Veterinary Chiropractic </w:t>
      </w:r>
      <w:proofErr w:type="gramStart"/>
      <w:r w:rsidR="00172C8F">
        <w:t>Association.</w:t>
      </w:r>
      <w:proofErr w:type="gramEnd"/>
    </w:p>
    <w:p w14:paraId="3793EFF4" w14:textId="79E29C98" w:rsidR="0079288F" w:rsidRPr="0079288F" w:rsidRDefault="0079288F" w:rsidP="0079288F">
      <w:pPr>
        <w:jc w:val="center"/>
        <w:rPr>
          <w:color w:val="FF0000"/>
        </w:rPr>
      </w:pPr>
      <w:bookmarkStart w:id="0" w:name="_GoBack"/>
      <w:bookmarkEnd w:id="0"/>
      <w:r>
        <w:rPr>
          <w:color w:val="FF0000"/>
        </w:rPr>
        <w:t>Your Name, Address, Phone Number, Email address</w:t>
      </w:r>
    </w:p>
    <w:p w14:paraId="3083974D" w14:textId="77777777" w:rsidR="002948F2" w:rsidRDefault="002948F2" w:rsidP="00172C8F"/>
    <w:sectPr w:rsidR="002948F2" w:rsidSect="002948F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8F"/>
    <w:rsid w:val="00172C8F"/>
    <w:rsid w:val="001D3D72"/>
    <w:rsid w:val="002948F2"/>
    <w:rsid w:val="0079288F"/>
    <w:rsid w:val="00F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49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Ormston</dc:creator>
  <cp:keywords/>
  <dc:description/>
  <cp:lastModifiedBy>Tony Seymour</cp:lastModifiedBy>
  <cp:revision>2</cp:revision>
  <dcterms:created xsi:type="dcterms:W3CDTF">2020-06-02T18:36:00Z</dcterms:created>
  <dcterms:modified xsi:type="dcterms:W3CDTF">2020-06-03T16:28:00Z</dcterms:modified>
</cp:coreProperties>
</file>