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D624D" w14:textId="77777777" w:rsidR="009A7980" w:rsidRDefault="00EF24A2" w:rsidP="009A7980">
      <w:pPr>
        <w:pStyle w:val="Title"/>
      </w:pPr>
      <w:r>
        <w:rPr>
          <w:noProof/>
        </w:rPr>
        <w:drawing>
          <wp:inline distT="0" distB="0" distL="0" distR="0" wp14:anchorId="3BED24DD" wp14:editId="13AC016A">
            <wp:extent cx="5991225" cy="1847850"/>
            <wp:effectExtent l="0" t="0" r="0" b="0"/>
            <wp:docPr id="136884655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010" cy="189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15D11E4">
        <w:t>Animal Chiropractic Education Source</w:t>
      </w:r>
    </w:p>
    <w:p w14:paraId="6381145D" w14:textId="5B04BFFA" w:rsidR="00275AA0" w:rsidRDefault="00275AA0" w:rsidP="00E7414F">
      <w:pPr>
        <w:pStyle w:val="NoSpacing"/>
        <w:ind w:firstLine="720"/>
      </w:pPr>
      <w:r>
        <w:t>I understand that chiropractic care is not intended to replace traditional veterinary care, but is considered an alternative therapy to be used concurrently and in conjunction with veterinary care.</w:t>
      </w:r>
      <w:r w:rsidR="00E7414F">
        <w:t xml:space="preserve">  T</w:t>
      </w:r>
      <w:r>
        <w:t>he procedure</w:t>
      </w:r>
      <w:r w:rsidR="00E7414F">
        <w:t xml:space="preserve"> has</w:t>
      </w:r>
      <w:r>
        <w:t xml:space="preserve"> been explained to my satisfaction. </w:t>
      </w:r>
      <w:r w:rsidR="00E7414F">
        <w:t xml:space="preserve"> </w:t>
      </w:r>
      <w:r>
        <w:t>I understand the reason for chiropractic adjustments and the risks associated.</w:t>
      </w:r>
      <w:r w:rsidR="00E7414F">
        <w:t xml:space="preserve"> </w:t>
      </w:r>
      <w:r>
        <w:t xml:space="preserve"> I realize that there can be no guarantee as to the outcome of</w:t>
      </w:r>
      <w:r w:rsidR="00E7414F">
        <w:t xml:space="preserve"> the procedure.   </w:t>
      </w:r>
      <w:r>
        <w:t xml:space="preserve">As the owner or agent of the animals listed below, I hereby authorize </w:t>
      </w:r>
      <w:r w:rsidR="00195547">
        <w:t>(</w:t>
      </w:r>
      <w:r w:rsidR="00195547">
        <w:rPr>
          <w:color w:val="FF0000"/>
        </w:rPr>
        <w:t>Your Clinics Name)</w:t>
      </w:r>
      <w:r>
        <w:t>’</w:t>
      </w:r>
      <w:r w:rsidR="00195547">
        <w:t>s</w:t>
      </w:r>
      <w:r>
        <w:t xml:space="preserve"> Doctors</w:t>
      </w:r>
      <w:r w:rsidR="00E7414F">
        <w:t xml:space="preserve"> to adjust</w:t>
      </w:r>
      <w:r>
        <w:t xml:space="preserve"> my animals.</w:t>
      </w:r>
    </w:p>
    <w:p w14:paraId="69F71F4E" w14:textId="77777777" w:rsidR="00275AA0" w:rsidRDefault="00275AA0" w:rsidP="00275AA0">
      <w:pPr>
        <w:pStyle w:val="NoSpacing"/>
      </w:pPr>
    </w:p>
    <w:p w14:paraId="4878E647" w14:textId="77777777" w:rsidR="00275AA0" w:rsidRDefault="00275AA0" w:rsidP="00275AA0">
      <w:pPr>
        <w:pStyle w:val="NoSpacing"/>
      </w:pPr>
    </w:p>
    <w:p w14:paraId="6126FDB2" w14:textId="220935FA" w:rsidR="00275AA0" w:rsidRDefault="00275AA0" w:rsidP="00275AA0">
      <w:pPr>
        <w:pStyle w:val="NoSpacing"/>
      </w:pPr>
      <w:r>
        <w:t>Client’s name ____________________________________</w:t>
      </w:r>
      <w:r w:rsidR="00195547">
        <w:t>Email address:__________________________</w:t>
      </w:r>
    </w:p>
    <w:p w14:paraId="2FDF6F94" w14:textId="77777777" w:rsidR="00275AA0" w:rsidRDefault="00275AA0" w:rsidP="00275AA0">
      <w:pPr>
        <w:pStyle w:val="NoSpacing"/>
      </w:pPr>
    </w:p>
    <w:p w14:paraId="29C85968" w14:textId="77777777" w:rsidR="00275AA0" w:rsidRDefault="00275AA0" w:rsidP="00275AA0">
      <w:pPr>
        <w:pStyle w:val="NoSpacing"/>
      </w:pPr>
      <w:r>
        <w:t>Signature __________________________________________________     Date ____________________</w:t>
      </w:r>
    </w:p>
    <w:p w14:paraId="061AC00E" w14:textId="77777777" w:rsidR="00275AA0" w:rsidRDefault="00275AA0" w:rsidP="00275AA0">
      <w:pPr>
        <w:pStyle w:val="NoSpacing"/>
      </w:pPr>
    </w:p>
    <w:p w14:paraId="4B468152" w14:textId="77777777" w:rsidR="00275AA0" w:rsidRDefault="00275AA0" w:rsidP="00275AA0">
      <w:pPr>
        <w:pStyle w:val="NoSpacing"/>
      </w:pPr>
    </w:p>
    <w:p w14:paraId="6ADC1562" w14:textId="77777777" w:rsidR="00275AA0" w:rsidRDefault="00275AA0" w:rsidP="00275AA0">
      <w:pPr>
        <w:pStyle w:val="NoSpacing"/>
      </w:pPr>
      <w:r>
        <w:t>Animal’s Name __________________________________ Breed ________________ Age ____________</w:t>
      </w:r>
    </w:p>
    <w:p w14:paraId="182D2E57" w14:textId="77777777" w:rsidR="00275AA0" w:rsidRDefault="00275AA0" w:rsidP="00275AA0">
      <w:pPr>
        <w:pStyle w:val="NoSpacing"/>
      </w:pPr>
    </w:p>
    <w:p w14:paraId="18577C13" w14:textId="77777777" w:rsidR="00275AA0" w:rsidRDefault="00275AA0" w:rsidP="00275AA0">
      <w:pPr>
        <w:pStyle w:val="NoSpacing"/>
      </w:pPr>
    </w:p>
    <w:p w14:paraId="6F3FAEC7" w14:textId="77777777" w:rsidR="00275AA0" w:rsidRDefault="00275AA0" w:rsidP="00275AA0">
      <w:pPr>
        <w:pStyle w:val="NoSpacing"/>
      </w:pPr>
      <w:r>
        <w:t>Animal’s Name __________________________________ Breed ________________ Age ____________</w:t>
      </w:r>
    </w:p>
    <w:p w14:paraId="79210C3D" w14:textId="77777777" w:rsidR="00275AA0" w:rsidRDefault="00275AA0" w:rsidP="00275AA0">
      <w:pPr>
        <w:pStyle w:val="NoSpacing"/>
      </w:pPr>
    </w:p>
    <w:p w14:paraId="03DF7B6C" w14:textId="77777777" w:rsidR="00275AA0" w:rsidRDefault="00275AA0" w:rsidP="00275AA0">
      <w:pPr>
        <w:pStyle w:val="NoSpacing"/>
      </w:pPr>
    </w:p>
    <w:p w14:paraId="2F8E8A12" w14:textId="77777777" w:rsidR="00275AA0" w:rsidRDefault="00275AA0" w:rsidP="00275AA0">
      <w:pPr>
        <w:pStyle w:val="NoSpacing"/>
      </w:pPr>
      <w:r>
        <w:t>Animal’s Name __________________________________ Breed ________________ Age ____________</w:t>
      </w:r>
    </w:p>
    <w:p w14:paraId="0A5391FC" w14:textId="77777777" w:rsidR="00275AA0" w:rsidRDefault="00275AA0" w:rsidP="00275AA0">
      <w:pPr>
        <w:pStyle w:val="NoSpacing"/>
      </w:pPr>
    </w:p>
    <w:p w14:paraId="431421ED" w14:textId="77777777" w:rsidR="00275AA0" w:rsidRDefault="00275AA0" w:rsidP="00275AA0">
      <w:pPr>
        <w:pStyle w:val="NoSpacing"/>
      </w:pPr>
    </w:p>
    <w:p w14:paraId="76664F78" w14:textId="77777777" w:rsidR="00275AA0" w:rsidRDefault="00275AA0" w:rsidP="00275AA0">
      <w:pPr>
        <w:pStyle w:val="NoSpacing"/>
      </w:pPr>
      <w:r>
        <w:t>Animal’s Name __________________________________ Breed ________________ Age ____________</w:t>
      </w:r>
    </w:p>
    <w:p w14:paraId="4E03AEA5" w14:textId="77777777" w:rsidR="00275AA0" w:rsidRDefault="00275AA0" w:rsidP="00275AA0">
      <w:pPr>
        <w:pStyle w:val="NoSpacing"/>
      </w:pPr>
    </w:p>
    <w:p w14:paraId="7E4FDA1C" w14:textId="77777777" w:rsidR="00275AA0" w:rsidRDefault="00275AA0" w:rsidP="00275AA0">
      <w:pPr>
        <w:pStyle w:val="NoSpacing"/>
      </w:pPr>
    </w:p>
    <w:p w14:paraId="586F7322" w14:textId="77777777" w:rsidR="00275AA0" w:rsidRDefault="00275AA0" w:rsidP="00275AA0">
      <w:pPr>
        <w:pStyle w:val="NoSpacing"/>
      </w:pPr>
      <w:r>
        <w:t>Animal’s Name __________________________________ Breed ________________ Age ____________</w:t>
      </w:r>
    </w:p>
    <w:p w14:paraId="46A0CF12" w14:textId="77777777" w:rsidR="00275AA0" w:rsidRDefault="00275AA0" w:rsidP="00275AA0">
      <w:pPr>
        <w:pStyle w:val="NoSpacing"/>
      </w:pPr>
    </w:p>
    <w:p w14:paraId="2234B8B6" w14:textId="77777777" w:rsidR="00275AA0" w:rsidRDefault="00275AA0" w:rsidP="00275AA0">
      <w:pPr>
        <w:pStyle w:val="NoSpacing"/>
      </w:pPr>
    </w:p>
    <w:p w14:paraId="5B9EE96B" w14:textId="77777777" w:rsidR="00275AA0" w:rsidRDefault="00275AA0" w:rsidP="00275AA0">
      <w:pPr>
        <w:pStyle w:val="NoSpacing"/>
      </w:pPr>
      <w:r>
        <w:t>Animal’s Name __________________________________ Breed ________________ Age ____________</w:t>
      </w:r>
    </w:p>
    <w:p w14:paraId="7A6D9CC3" w14:textId="77777777" w:rsidR="00275AA0" w:rsidRDefault="00275AA0" w:rsidP="00275AA0">
      <w:pPr>
        <w:pStyle w:val="NoSpacing"/>
      </w:pPr>
    </w:p>
    <w:p w14:paraId="5A23DE72" w14:textId="77777777" w:rsidR="00275AA0" w:rsidRDefault="00275AA0" w:rsidP="00275AA0">
      <w:pPr>
        <w:pStyle w:val="NoSpacing"/>
      </w:pPr>
    </w:p>
    <w:p w14:paraId="2D19B420" w14:textId="77777777" w:rsidR="00275AA0" w:rsidRDefault="00275AA0" w:rsidP="00E7414F">
      <w:pPr>
        <w:pStyle w:val="NoSpacing"/>
      </w:pPr>
      <w:r>
        <w:t>Animal’s Name __________________________________ Breed____________</w:t>
      </w:r>
      <w:r w:rsidR="00E7414F">
        <w:t>_____ Age ____________</w:t>
      </w:r>
    </w:p>
    <w:p w14:paraId="4E1FFB01" w14:textId="77777777" w:rsidR="00275AA0" w:rsidRDefault="00275AA0" w:rsidP="00275AA0">
      <w:pPr>
        <w:spacing w:line="240" w:lineRule="auto"/>
      </w:pPr>
    </w:p>
    <w:sectPr w:rsidR="00275AA0" w:rsidSect="00170E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D1DC9" w14:textId="77777777" w:rsidR="00B315EE" w:rsidRDefault="00B315EE" w:rsidP="0085223C">
      <w:pPr>
        <w:spacing w:after="0" w:line="240" w:lineRule="auto"/>
      </w:pPr>
      <w:r>
        <w:separator/>
      </w:r>
    </w:p>
  </w:endnote>
  <w:endnote w:type="continuationSeparator" w:id="0">
    <w:p w14:paraId="11BD270F" w14:textId="77777777" w:rsidR="00B315EE" w:rsidRDefault="00B315EE" w:rsidP="0085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3EAF" w14:textId="77777777" w:rsidR="0085223C" w:rsidRPr="00195547" w:rsidRDefault="00AF0704">
    <w:pPr>
      <w:pStyle w:val="Footer"/>
      <w:rPr>
        <w:color w:val="FF0000"/>
      </w:rPr>
    </w:pPr>
    <w:r w:rsidRPr="00195547"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5FAA9A5E" wp14:editId="2EF0DFBE">
          <wp:simplePos x="0" y="0"/>
          <wp:positionH relativeFrom="column">
            <wp:posOffset>1847850</wp:posOffset>
          </wp:positionH>
          <wp:positionV relativeFrom="paragraph">
            <wp:posOffset>-48260</wp:posOffset>
          </wp:positionV>
          <wp:extent cx="1936750" cy="390525"/>
          <wp:effectExtent l="0" t="0" r="635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ca_logo_R_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9367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0949" w:rsidRPr="00195547"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69C43C76" wp14:editId="28505CCD">
          <wp:simplePos x="0" y="0"/>
          <wp:positionH relativeFrom="column">
            <wp:posOffset>1133475</wp:posOffset>
          </wp:positionH>
          <wp:positionV relativeFrom="paragraph">
            <wp:posOffset>-143510</wp:posOffset>
          </wp:positionV>
          <wp:extent cx="533400" cy="533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E56" w:rsidRPr="00195547">
      <w:rPr>
        <w:color w:val="FF0000"/>
      </w:rPr>
      <w:t>Rev. 2013 October</w:t>
    </w:r>
    <w:r w:rsidR="003B0949" w:rsidRPr="00195547">
      <w:rPr>
        <w:color w:val="FF0000"/>
      </w:rPr>
      <w:t xml:space="preserve">               </w:t>
    </w:r>
    <w:r w:rsidR="007B63D7" w:rsidRPr="00195547">
      <w:rPr>
        <w:color w:val="FF0000"/>
      </w:rPr>
      <w:t xml:space="preserve">          </w:t>
    </w:r>
    <w:r w:rsidRPr="00195547">
      <w:rPr>
        <w:color w:val="FF0000"/>
      </w:rPr>
      <w:t xml:space="preserve">   </w:t>
    </w:r>
    <w:r w:rsidR="007B63D7" w:rsidRPr="00195547">
      <w:rPr>
        <w:color w:val="FF0000"/>
      </w:rPr>
      <w:t xml:space="preserve">         </w:t>
    </w:r>
    <w:r w:rsidRPr="00195547">
      <w:rPr>
        <w:color w:val="FF0000"/>
      </w:rPr>
      <w:t xml:space="preserve">    </w:t>
    </w:r>
    <w:r w:rsidRPr="00195547">
      <w:rPr>
        <w:color w:val="FF0000"/>
      </w:rPr>
      <w:tab/>
    </w:r>
    <w:r w:rsidRPr="00195547">
      <w:rPr>
        <w:color w:val="FF0000"/>
      </w:rPr>
      <w:tab/>
    </w:r>
    <w:r w:rsidR="007B63D7" w:rsidRPr="00195547">
      <w:rPr>
        <w:color w:val="FF0000"/>
      </w:rPr>
      <w:t xml:space="preserve">  Email:   Drormston@hotmail.com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62BBE" w14:textId="77777777" w:rsidR="00B315EE" w:rsidRDefault="00B315EE" w:rsidP="0085223C">
      <w:pPr>
        <w:spacing w:after="0" w:line="240" w:lineRule="auto"/>
      </w:pPr>
      <w:r>
        <w:separator/>
      </w:r>
    </w:p>
  </w:footnote>
  <w:footnote w:type="continuationSeparator" w:id="0">
    <w:p w14:paraId="15E83DCB" w14:textId="77777777" w:rsidR="00B315EE" w:rsidRDefault="00B315EE" w:rsidP="0085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FF0000"/>
        <w:sz w:val="24"/>
        <w:szCs w:val="24"/>
      </w:rPr>
      <w:alias w:val="Title"/>
      <w:id w:val="77738743"/>
      <w:placeholder>
        <w:docPart w:val="1B21DB68CBED49B399AC6A2CC0E339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5EEE831" w14:textId="77777777" w:rsidR="00891E75" w:rsidRPr="00195547" w:rsidRDefault="00F9787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FF0000"/>
            <w:sz w:val="24"/>
            <w:szCs w:val="24"/>
          </w:rPr>
        </w:pPr>
        <w:r w:rsidRPr="00195547">
          <w:rPr>
            <w:rFonts w:asciiTheme="majorHAnsi" w:eastAsiaTheme="majorEastAsia" w:hAnsiTheme="majorHAnsi" w:cstheme="majorBidi"/>
            <w:color w:val="FF0000"/>
            <w:sz w:val="24"/>
            <w:szCs w:val="24"/>
          </w:rPr>
          <w:t>10771 Highway 6 Meridian, Texas 76665   214-802-7815</w:t>
        </w:r>
      </w:p>
    </w:sdtContent>
  </w:sdt>
  <w:p w14:paraId="594E55F9" w14:textId="77777777" w:rsidR="00891E75" w:rsidRDefault="00891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0E86"/>
    <w:multiLevelType w:val="hybridMultilevel"/>
    <w:tmpl w:val="C44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A2AFE"/>
    <w:multiLevelType w:val="hybridMultilevel"/>
    <w:tmpl w:val="B5668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BF"/>
    <w:rsid w:val="00047561"/>
    <w:rsid w:val="000E20FB"/>
    <w:rsid w:val="00111BD2"/>
    <w:rsid w:val="0012244E"/>
    <w:rsid w:val="001319A6"/>
    <w:rsid w:val="00133DCA"/>
    <w:rsid w:val="00170E7D"/>
    <w:rsid w:val="001872F9"/>
    <w:rsid w:val="00195547"/>
    <w:rsid w:val="00196AC5"/>
    <w:rsid w:val="00263083"/>
    <w:rsid w:val="00275AA0"/>
    <w:rsid w:val="002F06D4"/>
    <w:rsid w:val="003130E1"/>
    <w:rsid w:val="00361B7F"/>
    <w:rsid w:val="003B0949"/>
    <w:rsid w:val="00440114"/>
    <w:rsid w:val="00487C89"/>
    <w:rsid w:val="004B4FAD"/>
    <w:rsid w:val="004D6ABD"/>
    <w:rsid w:val="00557664"/>
    <w:rsid w:val="00564EF9"/>
    <w:rsid w:val="005660AD"/>
    <w:rsid w:val="00602F1A"/>
    <w:rsid w:val="006734A8"/>
    <w:rsid w:val="006B11CF"/>
    <w:rsid w:val="006B5B1E"/>
    <w:rsid w:val="00737B86"/>
    <w:rsid w:val="00787B25"/>
    <w:rsid w:val="007B63D7"/>
    <w:rsid w:val="007D7310"/>
    <w:rsid w:val="00850F60"/>
    <w:rsid w:val="0085223C"/>
    <w:rsid w:val="00891E75"/>
    <w:rsid w:val="008939A5"/>
    <w:rsid w:val="008C3F93"/>
    <w:rsid w:val="008E0043"/>
    <w:rsid w:val="009469F3"/>
    <w:rsid w:val="00967E89"/>
    <w:rsid w:val="009A7980"/>
    <w:rsid w:val="009E4D4A"/>
    <w:rsid w:val="00A02280"/>
    <w:rsid w:val="00A03E0A"/>
    <w:rsid w:val="00A12BF0"/>
    <w:rsid w:val="00A23C27"/>
    <w:rsid w:val="00A7170C"/>
    <w:rsid w:val="00A82A42"/>
    <w:rsid w:val="00AA4EC5"/>
    <w:rsid w:val="00AB5118"/>
    <w:rsid w:val="00AF0704"/>
    <w:rsid w:val="00B11C3A"/>
    <w:rsid w:val="00B315EE"/>
    <w:rsid w:val="00BC4517"/>
    <w:rsid w:val="00BF2CB9"/>
    <w:rsid w:val="00C16E31"/>
    <w:rsid w:val="00CB418E"/>
    <w:rsid w:val="00CE54F9"/>
    <w:rsid w:val="00CE6B61"/>
    <w:rsid w:val="00D02BD2"/>
    <w:rsid w:val="00D3183A"/>
    <w:rsid w:val="00D40D2A"/>
    <w:rsid w:val="00D4132F"/>
    <w:rsid w:val="00D43824"/>
    <w:rsid w:val="00DF1E56"/>
    <w:rsid w:val="00E13CD7"/>
    <w:rsid w:val="00E258D4"/>
    <w:rsid w:val="00E6274B"/>
    <w:rsid w:val="00E7414F"/>
    <w:rsid w:val="00EF24A2"/>
    <w:rsid w:val="00F9787D"/>
    <w:rsid w:val="00FA6B18"/>
    <w:rsid w:val="00FB2DBF"/>
    <w:rsid w:val="00FF5F43"/>
    <w:rsid w:val="015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05C2F"/>
  <w15:docId w15:val="{A93CE935-B398-44F2-99A9-CED89F44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2F"/>
  </w:style>
  <w:style w:type="paragraph" w:styleId="Heading1">
    <w:name w:val="heading 1"/>
    <w:basedOn w:val="Normal"/>
    <w:next w:val="Normal"/>
    <w:link w:val="Heading1Char"/>
    <w:uiPriority w:val="9"/>
    <w:qFormat/>
    <w:rsid w:val="009A7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8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79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79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7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5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23C"/>
  </w:style>
  <w:style w:type="paragraph" w:styleId="Footer">
    <w:name w:val="footer"/>
    <w:basedOn w:val="Normal"/>
    <w:link w:val="FooterChar"/>
    <w:uiPriority w:val="99"/>
    <w:unhideWhenUsed/>
    <w:rsid w:val="0085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23C"/>
  </w:style>
  <w:style w:type="table" w:styleId="TableGrid">
    <w:name w:val="Table Grid"/>
    <w:basedOn w:val="TableNormal"/>
    <w:uiPriority w:val="59"/>
    <w:rsid w:val="0085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522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522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451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small">
    <w:name w:val="small"/>
    <w:basedOn w:val="DefaultParagraphFont"/>
    <w:rsid w:val="004D6ABD"/>
  </w:style>
  <w:style w:type="paragraph" w:styleId="ListParagraph">
    <w:name w:val="List Paragraph"/>
    <w:basedOn w:val="Normal"/>
    <w:uiPriority w:val="34"/>
    <w:qFormat/>
    <w:rsid w:val="00AF0704"/>
    <w:pPr>
      <w:ind w:left="720"/>
      <w:contextualSpacing/>
    </w:pPr>
  </w:style>
  <w:style w:type="paragraph" w:styleId="NoSpacing">
    <w:name w:val="No Spacing"/>
    <w:uiPriority w:val="1"/>
    <w:qFormat/>
    <w:rsid w:val="00275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21DB68CBED49B399AC6A2CC0E3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F2C91-FEFE-4B1C-A514-159471C2FC92}"/>
      </w:docPartPr>
      <w:docPartBody>
        <w:p w:rsidR="00880486" w:rsidRDefault="00C22562" w:rsidP="00C22562">
          <w:pPr>
            <w:pStyle w:val="1B21DB68CBED49B399AC6A2CC0E339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562"/>
    <w:rsid w:val="00034E70"/>
    <w:rsid w:val="00122FF4"/>
    <w:rsid w:val="00195825"/>
    <w:rsid w:val="0041025F"/>
    <w:rsid w:val="004F09C7"/>
    <w:rsid w:val="0053023C"/>
    <w:rsid w:val="005446B3"/>
    <w:rsid w:val="00590039"/>
    <w:rsid w:val="005A4D5C"/>
    <w:rsid w:val="006E3D16"/>
    <w:rsid w:val="00880486"/>
    <w:rsid w:val="008F5390"/>
    <w:rsid w:val="008F5720"/>
    <w:rsid w:val="009E6F16"/>
    <w:rsid w:val="00C22562"/>
    <w:rsid w:val="00E20ECC"/>
    <w:rsid w:val="00F62383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21DB68CBED49B399AC6A2CC0E33900">
    <w:name w:val="1B21DB68CBED49B399AC6A2CC0E33900"/>
    <w:rsid w:val="00C22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10771 Highway 6 Meridian, Texas 76665   214-802-7815</vt:lpstr>
    </vt:vector>
  </TitlesOfParts>
  <Company>Toshiba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10771 Highway 6 Meridian, Texas 76665   214-802-7815</dc:title>
  <dc:creator>AMY HAYEK</dc:creator>
  <cp:lastModifiedBy>Bill Ormston</cp:lastModifiedBy>
  <cp:revision>2</cp:revision>
  <cp:lastPrinted>2016-09-06T15:40:00Z</cp:lastPrinted>
  <dcterms:created xsi:type="dcterms:W3CDTF">2020-06-02T21:20:00Z</dcterms:created>
  <dcterms:modified xsi:type="dcterms:W3CDTF">2020-06-02T21:20:00Z</dcterms:modified>
</cp:coreProperties>
</file>